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Ložisko - Ø50xØ30 mm - SPKK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E0010882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Ložisko - Ø50xØ30 mm - SPKK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SPKK-S-BEARING D50 d30 H27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