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13 tyčí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1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13 tyčí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 EXTRACTOR 13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35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