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13 tyčí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1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13 tyčí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 EXTRACTOR 13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5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