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c87f9d32548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c87f9d32548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