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1098_158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ee8bfb0b6b543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dveří silikonové bílé - SECF3535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E0011098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dveří silikonové bílé - SECF3535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E0011098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GASKET CF350 SILICONE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SECF-3030 white EC1935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ee8bfb0b6b5433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