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e3356e8ddf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e3356e8ddf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