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3722_1588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dd48604755a487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 5 tyčí - SFH-DN065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E0013722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 5 tyčí - SFH-DN065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E0013722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SFH-S-065-05E TOP EXTR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dd48604755a487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