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- 5xN42SH-Ø23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E0013725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- 5xN42SH-Ø23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