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13726_3_1618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d0a90e359bd44a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Magnetický filtr – hygienický – více tyčí - DN65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E0013726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Magnetický filtr – hygienický – více tyčí - DN65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E0013726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SFH-065-PC-05E-HT-F5M-S-B-B-B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In-/outlet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DN65 ferrule aseptic clamp connection acc. DIN 11864 A-3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Pressure drop (for water, at 1m/s)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5 - 40 mbar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Removable bottom for easier cleaning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70°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pressure (pipeline pressure)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Test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N-42SH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Static, fixed position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10100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7600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8,9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d0a90e359bd44a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