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4904_158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be4b7f484f4b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Spodní deska - SFH DN50-65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E0014904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Spodní deska - SFH DN50-65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SFH-000 BOTTOM PLATE 316L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Bottom plate for a Neoflux® quick-cleaning magnetic filter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be4b7f484f4b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