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935ab63c3a4e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935ab63c3a4e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