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083b7fed9b44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7 tyčí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7 tyčí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083b7fed9b44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