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52_158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b2614ffeaa41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vložka - 7xN42SH-Ø23 mm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E0015752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vložka - 7xN42SH-Ø23 mm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eb2614ffeaa41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