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17054_1589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0da3df6990f48a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Pneumatická magnetická tyč - N42SH-Ø65 mm - SFH-DN050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E0017054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Pneumatická magnetická tyč - N42SH-Ø65 mm - SFH-DN050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E0017054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SFH-S-000-01R-HT INSERT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insert for SFH-050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 In Place (CIP) / Steam In Place (SIP)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Magnetic bar, CIP-type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Tube Ø65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11300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 (recommended) -  6 (max.)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0da3df6990f48a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