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66e37bd8354e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66e37bd8354e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