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více tyčí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E0018608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více tyčí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SFH-100-T1-07E-HT-F5M-S-B-B-B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filter, hygienic - manual cleaning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