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- hygienický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E0018608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- hygienický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SFH-100-T1-07E-HT-F5M-S-B-B-B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filter, hygienic - manual 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DN100 (Ø104x2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