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vložka - 7xN42SH-Ø23 mm - SFH-DN125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E0018617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vložka - 7xN42SH-Ø23 mm - SFH-DN125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E0018617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SFH-S-125-07E-HT FILTER TOP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