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a59097bec449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a59097bec449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