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6a00aafc644a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6a00aafc644a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