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30d53a83104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30d53a831048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