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58_2_162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6428ce424c4c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E0019358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SFH-065-T1-01R-HT-F5M-E-B-B-B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6428ce424c4c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