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0019358_2_16222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bffeae5b46eb46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Magnetický filtr – hygienický – Čištění vnitřních ploch bez demontáže (CIP) - DN65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E0019358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Magnetický filtr – hygienický – Čištění vnitřních ploch bez demontáže (CIP) - DN65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E0019358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SFH-065-T1-01R-HT-F5M-E-B-B-B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Production stop required during ferrous particles disposal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Clean In Place (CIP) / Steam In Place (SIP)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Build-in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In-/outlet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Round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Interface connection type/size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Tube DN65 (Ø70x2 mm - acc. DIN 11850 R2/DIN 11866 A)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For 6 mm hose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Pressure drop (for water, at 1m/s)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5 - 40 mbar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Removable bottom for easier cleaning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seal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EPDM, 70° Shore, EC1935/FDA, black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finishing (interior/exterior)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S5: Vibratory polished, Ra 0,4 µm, ex. welds and end faces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pressure (pipeline pressure)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Test pressure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 Magnetic bar, CIP-type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bars position / behaviour during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Static, fixed position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Tube Ø65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Number of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11300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supply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  (recommended) -  6 (max.)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308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10,6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bffeae5b46eb4666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