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9358_2_1622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24d8123ee2d47e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hygienický – Čištění vnitřních ploch bez demontáže (CIP)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E0019358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hygienický – Čištění vnitřních ploch bez demontáže (CIP)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E0019358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SFH-065-T1-01R-HT-F5M-E-B-B-B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DN65 (Ø70x2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24d8123ee2d47e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