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Magnetický filtr – hygienický – Čištění vnitřních ploch bez demontáže (CIP) - DN65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E0019358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Magnetický filtr – hygienický – Čištění vnitřních ploch bez demontáže (CIP) - DN65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E0019358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SFH-065-T1-01R-HT-F5M-E-B-B-B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Clean In Place (CIP) / Steam In Place (SIP)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In-/outlet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Tube DN65 (Ø70x2 mm - acc. DIN 11850 R2/DIN 11866 A)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For 6 mm hose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Pressure drop (for water, at 1m/s)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5 - 40 mbar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Removable bottom for easier cleaning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EPDM, 70° Shore, EC1935/FDA, 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Test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Magnetic bar, CIP-type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position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Tube Ø65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11300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supply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 (recommended) -  6 (max.)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10,6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