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51fceaccd944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51fceaccd944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