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cf6daa4fb148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cf6daa4fb148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