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1_158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54344121284d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- 7xN42SH-Ø23 mm - SFH-4"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E0019381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- 7xN42SH-Ø23 mm - SFH-4"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SFH-S-4"-07E-HT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54344121284d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