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19384_1589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277e6f4291244ad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Extraktor 7 tyčí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E0019384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Extraktor 7 tyčí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for Magnetic fliter SFH-4"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Ø183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277e6f4291244ad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