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4_158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e7e0e1be649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3e7e0e1be649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