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fd1d29a52b44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fd1d29a52b44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