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856720f3054a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856720f3054a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