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b075708d9a42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b075708d9a42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