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0040_2_1622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102e6aeba3f4cc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- hygienický - Čištění vnitřních ploch bez demontáže (CIP) - konec trubky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E0020040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- hygienický - Čištění vnitřních ploch bez demontáže (CIP) - konec trubky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SFH-2"-T2-01R-HT-F5M-E-B-B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2" (Ø50,8x1,5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102e6aeba3f4cc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