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2_159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42dde8dd43a4f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42dde8dd43a4f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