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128_159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a555ae3027443b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Těsnění silikonové transparentní - 3232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E0020128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Těsnění silikonové transparentní - 3232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E0020128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SRCC-3232 SEAL 430x370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a555ae3027443b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