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50_159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7aa29bea9c47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inspekčního otvoru - silikonové transparentní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inspekčního otvoru - silikonové transparentní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7aa29bea9c47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