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b4e60c9e05c4f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inspekčního otvoru - silikonové transparentní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inspekčního otvoru - silikonové transparentní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b4e60c9e05c4f9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