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36abfdba9044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36abfdba9044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