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vložka - 5xN42SH-Ø23 mm - SFH-2,5"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E0020375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vložka - 5xN42SH-Ø23 mm - SFH-2,5"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E0020375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SFH-S-2.5"-05E-HT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2.5"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