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vložka - 5xN42SH-Ø23 mm - SFH-2,5"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E0020375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vložka - 5xN42SH-Ø23 mm - SFH-2,5"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E0020375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SFH-S-2.5"-05E-HT INSERT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SFH-HT insert 2.5"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139.5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3.3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