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5 tyčí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5 tyčí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