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20431_3_1619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30373dc620e47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Magnetický filtr – hygienický – více tyčí - ISO 2,5"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E0020431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Magnetický filtr – hygienický – více tyčí - ISO 2,5"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E0020431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SFH-2.5"-T2-05E-HT-F5M-S-B-B-B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In-/outlet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Tube 2,5" (Ø63,5x1,5 mm - acc. DIN 11850/ISO 2037)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Pressure drop (for water, at 1m/s)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5 - 40 mbar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Removable bottom for easier cleaning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70°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S5: Vibratory polished, Ra 0,4 µm, ex. welds and end faces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pressure (pipeline pressure)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Test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Static, fixed position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10100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7600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30373dc620e47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