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634c5a667044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d634c5a667044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