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cb8e2506ca42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4cb8e2506ca42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