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61_2_16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fd6064091c49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fd6064091c49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