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75_159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7771e6009ac49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N42SH-Ø65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E0021075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N42SH-Ø65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hygienic filter CIP-cleaning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7771e6009ac496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