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21076_2_1623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11a639eabc8490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Magnetický filtr – hygienický – Čištění vnitřních ploch bez demontáže (CIP) - 4"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E0021076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Magnetický filtr – hygienický – Čištění vnitřních ploch bez demontáže (CIP) - 4"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E0021076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SFH-4"-T2-01R-HT-F5M-E-B-B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Clean In Place (CIP) / Steam In Place (SIP)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In-/outlet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Tube 4" (Ø101,6x2 mm - acc. DIN 11850/ISO 2037)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For 6 mm hose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Pressure drop (for water, at 1m/s)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5 - 40 mbar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Removable bottom for easier cleaning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EPDM, 70° Shore, EC1935/FDA, 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Test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Magnetic bar, CIP-type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position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Tube Ø82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11300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supply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 (recommended) -  6 (max.)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362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11a639eabc8490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