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1094_159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b16b32e8b8e4b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Pneumatická magnetická tyč - N42SH-Ø65 mm - SFH-3"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E0021094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Pneumatická magnetická tyč - N42SH-Ø65 mm - SFH-3"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SFH-S-3"-01R-HT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b16b32e8b8e4b5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