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d51d3240da4a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d51d3240da4a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