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2628_1591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ed80be457dc492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Těsnění dveří silikonové bílé - SECFØ250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E0022628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Těsnění dveří silikonové bílé - SECFØ250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E0022628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SECF-S-250-SEAL SILI WHITE EC1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4ed80be457dc492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