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904_2_162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a754408ab24b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E0022904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a754408ab24b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