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4388_1_110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6c8edc2c4e49e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E0024388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E0024388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6c8edc2c4e49e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