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a26ac1e2d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ba26ac1e2d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