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8edfdda3354d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8edfdda3354d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