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25962_1_1114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80f131e0cec4dd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Bubnový separátor k instalaci do stávajícího zařízení - 1500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E0025962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Bubnový separátor k instalaci do stávajícího zařízení - 1500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E0025962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RMD-15-32-RN-P-OR-30S2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field 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hole Ø30mm for SEW SF57 (right-hand)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502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Shell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shell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axial magnetic field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shell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1764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880f131e0cec4dd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