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05820c898541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905820c898541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