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052_1_12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eb44b8553cc48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E0026052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eb44b8553cc48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