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4_1_1504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587e1fcb4d474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E0026054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c587e1fcb4d474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