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026090_1_12575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81e16fd3b0af4d4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Bubnový separátor k instalaci do stávajícího zařízení - 600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E0026090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Bubnový separátor k instalaci do stávajícího zařízení - 600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E0026090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RMD-06-32-RN-H-OR-15S2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field 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Working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hole Ø30mm for SEW SF57 (right-hand)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Shell 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shell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- radial magnetic field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shell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875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179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81e16fd3b0af4d43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