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090_1_125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40e0808ecf4b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E0026090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40e0808ecf4b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