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236_1_148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19574b8c474a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E0026236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d19574b8c474a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