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40_1_150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18b53a40f44d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f18b53a40f44d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