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33996_3_161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b95a1ad81648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E0033996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E0033996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b95a1ad81648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