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33996_3_161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30ec66862844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E0033996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E0033996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30ec66862844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