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49709_159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2b5857271ff49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silikonové červené - Ø75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E0049709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silikonové červené - Ø75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E0049709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SECE-S-SEAL Ø75 SIL RED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easy cleanflow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-60°C to 220°C °C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2b5857271ff49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