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Vzduchový ventil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E0051802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Vzduchový ventil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E0051802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SECE-S-AIR VALVE EASY CLEAN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for cleanflow magnet - semi-automatic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